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8EDFF" w14:textId="77777777" w:rsidR="005746A5" w:rsidRPr="00B30F97" w:rsidRDefault="005746A5" w:rsidP="00113300">
      <w:pPr>
        <w:rPr>
          <w:rFonts w:ascii="Arial" w:hAnsi="Arial" w:cs="Arial"/>
          <w:b/>
          <w:sz w:val="20"/>
          <w:szCs w:val="20"/>
        </w:rPr>
      </w:pPr>
    </w:p>
    <w:p w14:paraId="499F1FBC" w14:textId="3DE02079" w:rsidR="0065184A" w:rsidRPr="00B30F97" w:rsidRDefault="00884730" w:rsidP="009156FE">
      <w:pPr>
        <w:jc w:val="right"/>
        <w:rPr>
          <w:rFonts w:ascii="Arial" w:hAnsi="Arial" w:cs="Arial"/>
          <w:b/>
          <w:sz w:val="20"/>
          <w:szCs w:val="20"/>
        </w:rPr>
      </w:pPr>
      <w:r w:rsidRPr="00B30F97">
        <w:rPr>
          <w:rFonts w:ascii="Arial" w:hAnsi="Arial" w:cs="Arial"/>
          <w:b/>
          <w:sz w:val="20"/>
          <w:szCs w:val="20"/>
        </w:rPr>
        <w:t>Załączn</w:t>
      </w:r>
      <w:r w:rsidR="003C1F34" w:rsidRPr="00B30F97">
        <w:rPr>
          <w:rFonts w:ascii="Arial" w:hAnsi="Arial" w:cs="Arial"/>
          <w:b/>
          <w:sz w:val="20"/>
          <w:szCs w:val="20"/>
        </w:rPr>
        <w:t>ik Nr</w:t>
      </w:r>
      <w:r w:rsidR="0071797E" w:rsidRPr="00B30F97">
        <w:rPr>
          <w:rFonts w:ascii="Arial" w:hAnsi="Arial" w:cs="Arial"/>
          <w:b/>
          <w:sz w:val="20"/>
          <w:szCs w:val="20"/>
        </w:rPr>
        <w:t xml:space="preserve"> </w:t>
      </w:r>
      <w:r w:rsidR="00157BC7" w:rsidRPr="00B30F97">
        <w:rPr>
          <w:rFonts w:ascii="Arial" w:hAnsi="Arial" w:cs="Arial"/>
          <w:b/>
          <w:sz w:val="20"/>
          <w:szCs w:val="20"/>
        </w:rPr>
        <w:t>12</w:t>
      </w:r>
      <w:r w:rsidR="003C1F34" w:rsidRPr="00B30F97">
        <w:rPr>
          <w:rFonts w:ascii="Arial" w:hAnsi="Arial" w:cs="Arial"/>
          <w:b/>
          <w:sz w:val="20"/>
          <w:szCs w:val="20"/>
        </w:rPr>
        <w:t xml:space="preserve"> </w:t>
      </w:r>
      <w:r w:rsidR="001C60CB" w:rsidRPr="00B30F97">
        <w:rPr>
          <w:rFonts w:ascii="Arial" w:hAnsi="Arial" w:cs="Arial"/>
          <w:b/>
          <w:sz w:val="20"/>
          <w:szCs w:val="20"/>
        </w:rPr>
        <w:t>do SWZ</w:t>
      </w:r>
    </w:p>
    <w:p w14:paraId="78914FCD" w14:textId="01394726" w:rsidR="00EB1598" w:rsidRPr="00B30F97" w:rsidRDefault="000C3373" w:rsidP="00EB1598">
      <w:pPr>
        <w:pStyle w:val="Stopka"/>
        <w:tabs>
          <w:tab w:val="clear" w:pos="4536"/>
          <w:tab w:val="clear" w:pos="9072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30F97">
        <w:rPr>
          <w:rFonts w:ascii="Arial" w:hAnsi="Arial" w:cs="Arial"/>
          <w:sz w:val="20"/>
          <w:szCs w:val="20"/>
        </w:rPr>
        <w:t>Z</w:t>
      </w:r>
      <w:r w:rsidR="00EB1598" w:rsidRPr="00B30F97">
        <w:rPr>
          <w:rFonts w:ascii="Arial" w:hAnsi="Arial" w:cs="Arial"/>
          <w:sz w:val="20"/>
          <w:szCs w:val="20"/>
        </w:rPr>
        <w:t xml:space="preserve">nak sprawy: </w:t>
      </w:r>
      <w:r w:rsidR="00865F1A" w:rsidRPr="00865F1A">
        <w:rPr>
          <w:rFonts w:ascii="Arial" w:hAnsi="Arial" w:cs="Arial"/>
          <w:b/>
          <w:bCs/>
          <w:sz w:val="22"/>
          <w:szCs w:val="22"/>
          <w:lang w:eastAsia="en-US" w:bidi="en-US"/>
        </w:rPr>
        <w:t>RB-15/N/26</w:t>
      </w:r>
    </w:p>
    <w:p w14:paraId="79AF69E0" w14:textId="77777777" w:rsidR="001C60CB" w:rsidRPr="00B30F97" w:rsidRDefault="001C60CB">
      <w:pPr>
        <w:rPr>
          <w:rFonts w:ascii="Arial" w:hAnsi="Arial" w:cs="Arial"/>
          <w:sz w:val="20"/>
          <w:szCs w:val="20"/>
        </w:rPr>
      </w:pPr>
    </w:p>
    <w:p w14:paraId="6377D736" w14:textId="05E5668A" w:rsidR="009E74A9" w:rsidRPr="00B30F97" w:rsidRDefault="001C086F" w:rsidP="00E76947">
      <w:pPr>
        <w:pStyle w:val="Stopka"/>
        <w:tabs>
          <w:tab w:val="clear" w:pos="4536"/>
          <w:tab w:val="clear" w:pos="9072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30F97">
        <w:rPr>
          <w:rFonts w:ascii="Arial" w:hAnsi="Arial" w:cs="Arial"/>
          <w:b/>
          <w:sz w:val="20"/>
          <w:szCs w:val="20"/>
        </w:rPr>
        <w:t xml:space="preserve">WYKAZ </w:t>
      </w:r>
      <w:r w:rsidR="00630A04" w:rsidRPr="00B30F97">
        <w:rPr>
          <w:rFonts w:ascii="Arial" w:hAnsi="Arial" w:cs="Arial"/>
          <w:b/>
          <w:sz w:val="20"/>
          <w:szCs w:val="20"/>
        </w:rPr>
        <w:t xml:space="preserve">DOŚWIADCZENIA WYKONAWCY ZGODNIE Z </w:t>
      </w:r>
      <w:r w:rsidR="00E76947" w:rsidRPr="00B30F97">
        <w:rPr>
          <w:rFonts w:ascii="Arial" w:hAnsi="Arial" w:cs="Arial"/>
          <w:b/>
          <w:sz w:val="20"/>
          <w:szCs w:val="20"/>
        </w:rPr>
        <w:t xml:space="preserve">ROZDZIAŁEM VII UST. 2 LIT. A. SWZ – DOŚWIADCZENIE WYKONAWCY </w:t>
      </w:r>
    </w:p>
    <w:p w14:paraId="71AAEB5F" w14:textId="77777777" w:rsidR="009E74A9" w:rsidRPr="00B30F97" w:rsidRDefault="009E74A9" w:rsidP="00630A04">
      <w:pPr>
        <w:pStyle w:val="Stopka"/>
        <w:tabs>
          <w:tab w:val="clear" w:pos="4536"/>
          <w:tab w:val="clear" w:pos="9072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637C5B2C" w14:textId="3786C0BD" w:rsidR="001C086F" w:rsidRPr="00B30F97" w:rsidRDefault="001C086F" w:rsidP="001C086F">
      <w:pPr>
        <w:jc w:val="both"/>
        <w:rPr>
          <w:rFonts w:ascii="Arial" w:hAnsi="Arial" w:cs="Arial"/>
          <w:sz w:val="20"/>
          <w:szCs w:val="20"/>
        </w:rPr>
      </w:pPr>
      <w:r w:rsidRPr="00B30F97">
        <w:rPr>
          <w:rFonts w:ascii="Arial" w:hAnsi="Arial" w:cs="Arial"/>
          <w:sz w:val="20"/>
          <w:szCs w:val="20"/>
        </w:rPr>
        <w:t xml:space="preserve">Oświadczamy, że wykonaliśmy następujące </w:t>
      </w:r>
      <w:r w:rsidR="007F1996" w:rsidRPr="00B30F97">
        <w:rPr>
          <w:rFonts w:ascii="Arial" w:hAnsi="Arial" w:cs="Arial"/>
          <w:sz w:val="20"/>
          <w:szCs w:val="20"/>
        </w:rPr>
        <w:t>roboty budowlane</w:t>
      </w:r>
      <w:r w:rsidR="00E76947" w:rsidRPr="00B30F97">
        <w:rPr>
          <w:rFonts w:ascii="Arial" w:hAnsi="Arial" w:cs="Arial"/>
          <w:sz w:val="20"/>
          <w:szCs w:val="20"/>
        </w:rPr>
        <w:t>/ usługi:</w:t>
      </w:r>
    </w:p>
    <w:p w14:paraId="34C291FC" w14:textId="77777777" w:rsidR="001C60CB" w:rsidRPr="00B30F97" w:rsidRDefault="001C60CB" w:rsidP="00E9516B">
      <w:pPr>
        <w:rPr>
          <w:rFonts w:ascii="Arial" w:hAnsi="Arial" w:cs="Arial"/>
          <w:sz w:val="20"/>
          <w:szCs w:val="20"/>
        </w:rPr>
      </w:pPr>
    </w:p>
    <w:p w14:paraId="13CADAD0" w14:textId="77777777" w:rsidR="001C60CB" w:rsidRPr="00B30F97" w:rsidRDefault="001C60CB" w:rsidP="003B4094">
      <w:pPr>
        <w:rPr>
          <w:rFonts w:ascii="Arial" w:hAnsi="Arial" w:cs="Arial"/>
          <w:sz w:val="20"/>
          <w:szCs w:val="20"/>
        </w:rPr>
      </w:pPr>
    </w:p>
    <w:p w14:paraId="2717AD7C" w14:textId="77777777" w:rsidR="009E74A9" w:rsidRPr="00B30F97" w:rsidRDefault="009E74A9" w:rsidP="003B4094">
      <w:pPr>
        <w:rPr>
          <w:rFonts w:ascii="Arial" w:hAnsi="Arial" w:cs="Arial"/>
          <w:sz w:val="20"/>
          <w:szCs w:val="20"/>
        </w:rPr>
      </w:pPr>
    </w:p>
    <w:p w14:paraId="5DD3716E" w14:textId="77777777" w:rsidR="009E74A9" w:rsidRPr="00B30F97" w:rsidRDefault="009E74A9" w:rsidP="003B4094">
      <w:pPr>
        <w:rPr>
          <w:rFonts w:ascii="Arial" w:hAnsi="Arial" w:cs="Arial"/>
          <w:sz w:val="20"/>
          <w:szCs w:val="20"/>
        </w:rPr>
      </w:pPr>
    </w:p>
    <w:tbl>
      <w:tblPr>
        <w:tblW w:w="16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801"/>
        <w:gridCol w:w="1801"/>
        <w:gridCol w:w="2299"/>
        <w:gridCol w:w="2410"/>
        <w:gridCol w:w="2410"/>
        <w:gridCol w:w="2088"/>
        <w:gridCol w:w="1800"/>
        <w:gridCol w:w="1620"/>
      </w:tblGrid>
      <w:tr w:rsidR="00FC133E" w:rsidRPr="00B30F97" w14:paraId="21704A2F" w14:textId="77777777" w:rsidTr="00FC133E">
        <w:trPr>
          <w:jc w:val="center"/>
        </w:trPr>
        <w:tc>
          <w:tcPr>
            <w:tcW w:w="544" w:type="dxa"/>
            <w:vMerge w:val="restart"/>
            <w:vAlign w:val="center"/>
          </w:tcPr>
          <w:p w14:paraId="165498EC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801" w:type="dxa"/>
          </w:tcPr>
          <w:p w14:paraId="5D22B935" w14:textId="03BBBFB6" w:rsidR="00FC133E" w:rsidRPr="00B30F97" w:rsidRDefault="00B6286C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467B48D6" w14:textId="708CE199" w:rsidR="00FC133E" w:rsidRPr="00B30F97" w:rsidRDefault="00B6286C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14:paraId="02A60EF1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2C01C008" w14:textId="6A1D82C9" w:rsidR="00FC133E" w:rsidRPr="00B30F97" w:rsidRDefault="00FC133E" w:rsidP="009E42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0F9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3797D4D2" w14:textId="7462A0B6" w:rsidR="00FC133E" w:rsidRPr="00B30F97" w:rsidRDefault="00FC133E" w:rsidP="009E42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0F9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88" w:type="dxa"/>
          </w:tcPr>
          <w:p w14:paraId="56CC48A4" w14:textId="00AED794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14:paraId="760BAFF0" w14:textId="2D882CE9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14:paraId="39698DC3" w14:textId="2CCA7FCF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C133E" w:rsidRPr="00B30F97" w14:paraId="3081BD29" w14:textId="77777777" w:rsidTr="00FC133E">
        <w:trPr>
          <w:jc w:val="center"/>
        </w:trPr>
        <w:tc>
          <w:tcPr>
            <w:tcW w:w="544" w:type="dxa"/>
            <w:vMerge/>
          </w:tcPr>
          <w:p w14:paraId="6BDAA678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50E072AB" w14:textId="162D9ED0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Pozycja potwierdza spełnianie warunku udziału w Postępowaniu określonego w SWZ punkt </w:t>
            </w:r>
            <w:proofErr w:type="gramStart"/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proofErr w:type="gramEnd"/>
            <w:r w:rsidRPr="00B30F97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801" w:type="dxa"/>
            <w:vAlign w:val="center"/>
          </w:tcPr>
          <w:p w14:paraId="3E3128AE" w14:textId="1827FB4D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wykonanych robót budowlanych/ usług </w:t>
            </w:r>
          </w:p>
        </w:tc>
        <w:tc>
          <w:tcPr>
            <w:tcW w:w="2299" w:type="dxa"/>
            <w:vAlign w:val="center"/>
          </w:tcPr>
          <w:p w14:paraId="7EF26204" w14:textId="3B1F1D25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>Wartość robót budowlanych netto [PLN]</w:t>
            </w:r>
            <w:r w:rsidR="00111C36" w:rsidRPr="00B30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(jeżeli dotyczy)</w:t>
            </w:r>
          </w:p>
          <w:p w14:paraId="33A7263F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E91815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80090BF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8D5FEFB" w14:textId="03D30ACC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Powierzchnia budynku [m2] (jeżeli dotyczy)</w:t>
            </w:r>
          </w:p>
        </w:tc>
        <w:tc>
          <w:tcPr>
            <w:tcW w:w="2410" w:type="dxa"/>
            <w:vAlign w:val="center"/>
          </w:tcPr>
          <w:p w14:paraId="0C5B195B" w14:textId="5A30AFD2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inwestycji</w:t>
            </w:r>
          </w:p>
        </w:tc>
        <w:tc>
          <w:tcPr>
            <w:tcW w:w="2088" w:type="dxa"/>
            <w:vAlign w:val="center"/>
          </w:tcPr>
          <w:p w14:paraId="1DE86997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Daty wykonania zamówienia </w:t>
            </w:r>
          </w:p>
          <w:p w14:paraId="78277BCD" w14:textId="38D13522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1DC55F49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>Zamawiający/Inwestor</w:t>
            </w:r>
          </w:p>
          <w:p w14:paraId="37E53814" w14:textId="45D436CA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>(Nazwa i adres podmiotu, na rzecz którego wykonano robotę/ usługę)</w:t>
            </w:r>
          </w:p>
        </w:tc>
        <w:tc>
          <w:tcPr>
            <w:tcW w:w="1620" w:type="dxa"/>
            <w:vAlign w:val="center"/>
          </w:tcPr>
          <w:p w14:paraId="6FA538D2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0F97">
              <w:rPr>
                <w:rFonts w:ascii="Arial" w:hAnsi="Arial" w:cs="Arial"/>
                <w:b/>
                <w:bCs/>
                <w:sz w:val="20"/>
                <w:szCs w:val="20"/>
              </w:rPr>
              <w:t>Zasób własny Wykonawcy/ zasób podmiotu trzeciego</w:t>
            </w:r>
          </w:p>
        </w:tc>
      </w:tr>
      <w:tr w:rsidR="00FC133E" w:rsidRPr="00B30F97" w14:paraId="79B5817B" w14:textId="77777777" w:rsidTr="00FC133E">
        <w:trPr>
          <w:trHeight w:val="515"/>
          <w:jc w:val="center"/>
        </w:trPr>
        <w:tc>
          <w:tcPr>
            <w:tcW w:w="544" w:type="dxa"/>
          </w:tcPr>
          <w:p w14:paraId="7C42A4E2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23BC6DE3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6FBBEF17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0ED053A4" w14:textId="4D9BDEB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69257A91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572850F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DBEB29" w14:textId="64A3A80A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D95F9B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14:paraId="2635A3BD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2D748BF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80EC557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3E" w:rsidRPr="00B30F97" w14:paraId="4F99F1B6" w14:textId="77777777" w:rsidTr="00FC133E">
        <w:trPr>
          <w:jc w:val="center"/>
        </w:trPr>
        <w:tc>
          <w:tcPr>
            <w:tcW w:w="544" w:type="dxa"/>
          </w:tcPr>
          <w:p w14:paraId="43353495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6B2F1D5B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2934F14A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0986151D" w14:textId="17D032AE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77E4A01F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86E405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DFB402" w14:textId="45679333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09762F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14:paraId="5B07D186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5FDE376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80C0149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3E" w:rsidRPr="00B30F97" w14:paraId="553FB30B" w14:textId="77777777" w:rsidTr="00FC133E">
        <w:trPr>
          <w:jc w:val="center"/>
        </w:trPr>
        <w:tc>
          <w:tcPr>
            <w:tcW w:w="544" w:type="dxa"/>
          </w:tcPr>
          <w:p w14:paraId="5FDAA2B0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61A03664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3B9AC630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5A538F37" w14:textId="6F196092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52AA189B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4397A7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27ED42A" w14:textId="1EE65B2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9E31A4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14:paraId="6DE32702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E5C6E0A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AF64847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3E" w:rsidRPr="00B30F97" w14:paraId="4DDD86BE" w14:textId="77777777" w:rsidTr="00FC133E">
        <w:trPr>
          <w:jc w:val="center"/>
        </w:trPr>
        <w:tc>
          <w:tcPr>
            <w:tcW w:w="544" w:type="dxa"/>
          </w:tcPr>
          <w:p w14:paraId="5F24D8A5" w14:textId="536D7E28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  <w:r w:rsidRPr="00B30F97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1801" w:type="dxa"/>
          </w:tcPr>
          <w:p w14:paraId="346D3936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1" w:type="dxa"/>
          </w:tcPr>
          <w:p w14:paraId="23982542" w14:textId="3BB1F0BC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  <w:vAlign w:val="center"/>
          </w:tcPr>
          <w:p w14:paraId="1EDA1D5C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0A517BB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88C3B72" w14:textId="77777777" w:rsidR="00FC133E" w:rsidRPr="00B30F97" w:rsidRDefault="00FC133E" w:rsidP="009E428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14:paraId="46D16E70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B869959" w14:textId="77777777" w:rsidR="00FC133E" w:rsidRPr="00B30F97" w:rsidRDefault="00FC133E" w:rsidP="009E42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5B5E34B" w14:textId="77777777" w:rsidR="00FC133E" w:rsidRPr="00B30F97" w:rsidRDefault="00FC133E" w:rsidP="009E42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E4817C" w14:textId="77777777" w:rsidR="009E74A9" w:rsidRPr="00B30F97" w:rsidRDefault="009E74A9" w:rsidP="003B4094">
      <w:pPr>
        <w:rPr>
          <w:rFonts w:ascii="Arial" w:hAnsi="Arial" w:cs="Arial"/>
          <w:sz w:val="20"/>
          <w:szCs w:val="20"/>
        </w:rPr>
      </w:pPr>
    </w:p>
    <w:p w14:paraId="5CB947F2" w14:textId="77777777" w:rsidR="009E74A9" w:rsidRPr="00B30F97" w:rsidRDefault="009E74A9" w:rsidP="003B4094">
      <w:pPr>
        <w:rPr>
          <w:rFonts w:ascii="Arial" w:hAnsi="Arial" w:cs="Arial"/>
          <w:sz w:val="20"/>
          <w:szCs w:val="20"/>
        </w:rPr>
      </w:pPr>
    </w:p>
    <w:p w14:paraId="566103B7" w14:textId="77777777" w:rsidR="009E74A9" w:rsidRPr="00B30F97" w:rsidRDefault="009E74A9" w:rsidP="003B4094">
      <w:pPr>
        <w:rPr>
          <w:rFonts w:ascii="Arial" w:hAnsi="Arial" w:cs="Arial"/>
          <w:sz w:val="20"/>
          <w:szCs w:val="20"/>
        </w:rPr>
      </w:pPr>
    </w:p>
    <w:p w14:paraId="230D929E" w14:textId="77777777" w:rsidR="009E74A9" w:rsidRPr="00B30F97" w:rsidRDefault="009E74A9" w:rsidP="003B4094">
      <w:pPr>
        <w:rPr>
          <w:rFonts w:ascii="Arial" w:hAnsi="Arial" w:cs="Arial"/>
          <w:sz w:val="20"/>
          <w:szCs w:val="20"/>
        </w:rPr>
      </w:pPr>
    </w:p>
    <w:p w14:paraId="57085A2F" w14:textId="77777777" w:rsidR="009E74A9" w:rsidRPr="00B30F97" w:rsidRDefault="009E74A9" w:rsidP="003B4094">
      <w:pPr>
        <w:rPr>
          <w:rFonts w:ascii="Arial" w:hAnsi="Arial" w:cs="Arial"/>
          <w:sz w:val="20"/>
          <w:szCs w:val="20"/>
        </w:rPr>
      </w:pPr>
    </w:p>
    <w:p w14:paraId="683910F6" w14:textId="77777777" w:rsidR="002C474D" w:rsidRPr="00B30F97" w:rsidRDefault="002C474D" w:rsidP="00E15F8B">
      <w:pPr>
        <w:rPr>
          <w:rFonts w:ascii="Arial" w:hAnsi="Arial" w:cs="Arial"/>
          <w:sz w:val="20"/>
          <w:szCs w:val="20"/>
        </w:rPr>
      </w:pPr>
      <w:r w:rsidRPr="00B30F97">
        <w:rPr>
          <w:rFonts w:ascii="Arial" w:hAnsi="Arial" w:cs="Arial"/>
          <w:sz w:val="20"/>
          <w:szCs w:val="20"/>
        </w:rPr>
        <w:t xml:space="preserve">UWAGA: Do niniejszego wykazu </w:t>
      </w:r>
      <w:r w:rsidR="00B72440" w:rsidRPr="00B30F97">
        <w:rPr>
          <w:rFonts w:ascii="Arial" w:hAnsi="Arial" w:cs="Arial"/>
          <w:sz w:val="20"/>
          <w:szCs w:val="20"/>
        </w:rPr>
        <w:t>Wykonawca</w:t>
      </w:r>
      <w:r w:rsidRPr="00B30F97">
        <w:rPr>
          <w:rFonts w:ascii="Arial" w:hAnsi="Arial" w:cs="Arial"/>
          <w:sz w:val="20"/>
          <w:szCs w:val="20"/>
        </w:rPr>
        <w:t xml:space="preserve"> zobowiązany jest załączyć </w:t>
      </w:r>
      <w:r w:rsidR="002B24AA" w:rsidRPr="00B30F97">
        <w:rPr>
          <w:rFonts w:ascii="Arial" w:hAnsi="Arial" w:cs="Arial"/>
          <w:sz w:val="20"/>
          <w:szCs w:val="20"/>
        </w:rPr>
        <w:t>dowody należytego</w:t>
      </w:r>
      <w:r w:rsidR="001C086F" w:rsidRPr="00B30F97">
        <w:rPr>
          <w:rFonts w:ascii="Arial" w:hAnsi="Arial" w:cs="Arial"/>
          <w:sz w:val="20"/>
          <w:szCs w:val="20"/>
        </w:rPr>
        <w:t xml:space="preserve"> </w:t>
      </w:r>
      <w:r w:rsidRPr="00B30F97">
        <w:rPr>
          <w:rFonts w:ascii="Arial" w:hAnsi="Arial" w:cs="Arial"/>
          <w:sz w:val="20"/>
          <w:szCs w:val="20"/>
        </w:rPr>
        <w:t xml:space="preserve">wykonania </w:t>
      </w:r>
      <w:r w:rsidR="00852C4D" w:rsidRPr="00B30F97">
        <w:rPr>
          <w:rFonts w:ascii="Arial" w:hAnsi="Arial" w:cs="Arial"/>
          <w:sz w:val="20"/>
          <w:szCs w:val="20"/>
        </w:rPr>
        <w:t>zamówienia</w:t>
      </w:r>
      <w:r w:rsidR="00E15F8B" w:rsidRPr="00B30F97">
        <w:rPr>
          <w:rFonts w:ascii="Arial" w:hAnsi="Arial" w:cs="Arial"/>
          <w:sz w:val="20"/>
          <w:szCs w:val="20"/>
        </w:rPr>
        <w:t xml:space="preserve"> – </w:t>
      </w:r>
      <w:r w:rsidR="00852C4D" w:rsidRPr="00B30F97">
        <w:rPr>
          <w:rFonts w:ascii="Arial" w:hAnsi="Arial" w:cs="Arial"/>
          <w:sz w:val="20"/>
          <w:szCs w:val="20"/>
        </w:rPr>
        <w:t>rob</w:t>
      </w:r>
      <w:r w:rsidR="00E15F8B" w:rsidRPr="00B30F97">
        <w:rPr>
          <w:rFonts w:ascii="Arial" w:hAnsi="Arial" w:cs="Arial"/>
          <w:sz w:val="20"/>
          <w:szCs w:val="20"/>
        </w:rPr>
        <w:t>ót</w:t>
      </w:r>
      <w:r w:rsidR="00852C4D" w:rsidRPr="00B30F97">
        <w:rPr>
          <w:rFonts w:ascii="Arial" w:hAnsi="Arial" w:cs="Arial"/>
          <w:sz w:val="20"/>
          <w:szCs w:val="20"/>
        </w:rPr>
        <w:t xml:space="preserve"> budowlan</w:t>
      </w:r>
      <w:r w:rsidR="00E15F8B" w:rsidRPr="00B30F97">
        <w:rPr>
          <w:rFonts w:ascii="Arial" w:hAnsi="Arial" w:cs="Arial"/>
          <w:sz w:val="20"/>
          <w:szCs w:val="20"/>
        </w:rPr>
        <w:t>ych</w:t>
      </w:r>
      <w:r w:rsidR="00BD3448" w:rsidRPr="00B30F97">
        <w:rPr>
          <w:rFonts w:ascii="Arial" w:hAnsi="Arial" w:cs="Arial"/>
          <w:sz w:val="20"/>
          <w:szCs w:val="20"/>
        </w:rPr>
        <w:t xml:space="preserve"> zgodnie z </w:t>
      </w:r>
      <w:r w:rsidR="00E9516B" w:rsidRPr="00B30F97">
        <w:rPr>
          <w:rFonts w:ascii="Arial" w:hAnsi="Arial" w:cs="Arial"/>
          <w:sz w:val="20"/>
          <w:szCs w:val="20"/>
        </w:rPr>
        <w:t xml:space="preserve">wymogiem </w:t>
      </w:r>
      <w:r w:rsidR="00630A04" w:rsidRPr="00B30F97">
        <w:rPr>
          <w:rFonts w:ascii="Arial" w:hAnsi="Arial" w:cs="Arial"/>
          <w:sz w:val="20"/>
          <w:szCs w:val="20"/>
        </w:rPr>
        <w:t xml:space="preserve">SWZ. </w:t>
      </w:r>
    </w:p>
    <w:p w14:paraId="704C9E6E" w14:textId="77777777" w:rsidR="00BD3448" w:rsidRPr="00B30F97" w:rsidRDefault="00BD3448" w:rsidP="00BD3448">
      <w:pPr>
        <w:rPr>
          <w:rFonts w:ascii="Arial" w:hAnsi="Arial" w:cs="Arial"/>
          <w:sz w:val="20"/>
          <w:szCs w:val="20"/>
        </w:rPr>
      </w:pPr>
    </w:p>
    <w:p w14:paraId="4666E5D6" w14:textId="77777777" w:rsidR="00FA0AB4" w:rsidRPr="00B30F97" w:rsidRDefault="00FA0AB4" w:rsidP="00BD3448">
      <w:pPr>
        <w:rPr>
          <w:rFonts w:ascii="Arial" w:hAnsi="Arial" w:cs="Arial"/>
          <w:sz w:val="20"/>
          <w:szCs w:val="20"/>
        </w:rPr>
      </w:pPr>
    </w:p>
    <w:p w14:paraId="748C1097" w14:textId="77777777" w:rsidR="0071797E" w:rsidRPr="00B30F97" w:rsidRDefault="0071797E" w:rsidP="00BD3448">
      <w:pPr>
        <w:rPr>
          <w:rFonts w:ascii="Arial" w:hAnsi="Arial" w:cs="Arial"/>
          <w:sz w:val="20"/>
          <w:szCs w:val="20"/>
        </w:rPr>
      </w:pPr>
    </w:p>
    <w:p w14:paraId="03C79545" w14:textId="77777777" w:rsidR="00E66680" w:rsidRPr="00947F2A" w:rsidRDefault="00E66680" w:rsidP="00E66680">
      <w:pPr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1AB61A03" w14:textId="77777777" w:rsidR="00E66680" w:rsidRPr="00947F2A" w:rsidRDefault="00E66680" w:rsidP="00E66680">
      <w:pPr>
        <w:ind w:left="4963" w:right="-2"/>
        <w:rPr>
          <w:rFonts w:ascii="Arial" w:hAnsi="Arial" w:cs="Arial"/>
          <w:i/>
          <w:sz w:val="16"/>
          <w:szCs w:val="16"/>
        </w:rPr>
      </w:pPr>
      <w:r w:rsidRPr="00947F2A">
        <w:rPr>
          <w:rFonts w:ascii="Arial" w:hAnsi="Arial" w:cs="Arial"/>
          <w:i/>
          <w:sz w:val="16"/>
          <w:szCs w:val="16"/>
        </w:rPr>
        <w:t>(Zamawiający wymaga podpisania niniejszego dokumentu kwalifikowanym podpisem elektronicznym)</w:t>
      </w:r>
    </w:p>
    <w:p w14:paraId="1919D082" w14:textId="54D4D3A0" w:rsidR="002C474D" w:rsidRPr="00B30F97" w:rsidRDefault="002C474D" w:rsidP="00E66680">
      <w:pPr>
        <w:ind w:left="7788" w:firstLine="708"/>
        <w:jc w:val="both"/>
        <w:rPr>
          <w:rFonts w:ascii="Arial" w:hAnsi="Arial" w:cs="Arial"/>
          <w:sz w:val="20"/>
          <w:szCs w:val="20"/>
        </w:rPr>
      </w:pPr>
    </w:p>
    <w:sectPr w:rsidR="002C474D" w:rsidRPr="00B30F97" w:rsidSect="00E15F8B">
      <w:headerReference w:type="default" r:id="rId7"/>
      <w:footerReference w:type="even" r:id="rId8"/>
      <w:footerReference w:type="default" r:id="rId9"/>
      <w:footerReference w:type="first" r:id="rId10"/>
      <w:pgSz w:w="16838" w:h="11906" w:orient="landscape"/>
      <w:pgMar w:top="1418" w:right="962" w:bottom="1418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E563F" w14:textId="77777777" w:rsidR="009445F7" w:rsidRDefault="009445F7">
      <w:r>
        <w:separator/>
      </w:r>
    </w:p>
  </w:endnote>
  <w:endnote w:type="continuationSeparator" w:id="0">
    <w:p w14:paraId="3AD763E7" w14:textId="77777777" w:rsidR="009445F7" w:rsidRDefault="0094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F0E9" w14:textId="2081FC0E" w:rsidR="009E74A9" w:rsidRDefault="009E74A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5AF55CA" wp14:editId="2DB370A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45440"/>
              <wp:effectExtent l="0" t="0" r="5080" b="0"/>
              <wp:wrapNone/>
              <wp:docPr id="1816146784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72DEEA" w14:textId="65DE6B9B" w:rsidR="009E74A9" w:rsidRPr="009E74A9" w:rsidRDefault="009E74A9" w:rsidP="009E74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74A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AF55C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2.1pt;height:27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2472DEEA" w14:textId="65DE6B9B" w:rsidR="009E74A9" w:rsidRPr="009E74A9" w:rsidRDefault="009E74A9" w:rsidP="009E74A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74A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F23F" w14:textId="77777777" w:rsidR="00550409" w:rsidRDefault="00550409" w:rsidP="00550409">
    <w:pPr>
      <w:pStyle w:val="Stopka"/>
      <w:jc w:val="center"/>
    </w:pPr>
  </w:p>
  <w:p w14:paraId="590A5561" w14:textId="27AA8A86" w:rsidR="009E74A9" w:rsidRDefault="00550409" w:rsidP="00550409">
    <w:pPr>
      <w:pStyle w:val="Stopka"/>
      <w:jc w:val="center"/>
    </w:pPr>
    <w:r w:rsidRPr="00A51E9D">
      <w:rPr>
        <w:noProof/>
      </w:rPr>
      <w:drawing>
        <wp:inline distT="0" distB="0" distL="0" distR="0" wp14:anchorId="2683180D" wp14:editId="0E3E7B33">
          <wp:extent cx="6381750" cy="977900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0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8B63" w14:textId="2F6D2EAE" w:rsidR="009E74A9" w:rsidRDefault="009E74A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A491F8" wp14:editId="31EC3CC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45440"/>
              <wp:effectExtent l="0" t="0" r="5080" b="0"/>
              <wp:wrapNone/>
              <wp:docPr id="1333103390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8624A0" w14:textId="4737D72E" w:rsidR="009E74A9" w:rsidRPr="009E74A9" w:rsidRDefault="009E74A9" w:rsidP="009E74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74A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491F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2.1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3A8624A0" w14:textId="4737D72E" w:rsidR="009E74A9" w:rsidRPr="009E74A9" w:rsidRDefault="009E74A9" w:rsidP="009E74A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74A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E169" w14:textId="77777777" w:rsidR="009445F7" w:rsidRDefault="009445F7">
      <w:r>
        <w:separator/>
      </w:r>
    </w:p>
  </w:footnote>
  <w:footnote w:type="continuationSeparator" w:id="0">
    <w:p w14:paraId="7DE0A4C3" w14:textId="77777777" w:rsidR="009445F7" w:rsidRDefault="009445F7">
      <w:r>
        <w:continuationSeparator/>
      </w:r>
    </w:p>
  </w:footnote>
  <w:footnote w:id="1">
    <w:p w14:paraId="320CA66D" w14:textId="6B1FC94E" w:rsidR="00FC133E" w:rsidRDefault="00FC13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133E">
        <w:t xml:space="preserve">Wpisać, którego z warunków udziału w Postępowaniu określonego w </w:t>
      </w:r>
      <w:r>
        <w:t>Rozdziale VII ust. 2 lit. A</w:t>
      </w:r>
      <w:r w:rsidRPr="00FC133E">
        <w:t xml:space="preserve"> </w:t>
      </w:r>
      <w:r>
        <w:t>SWZ</w:t>
      </w:r>
      <w:r w:rsidRPr="00FC133E">
        <w:t xml:space="preserve"> dotyczy poz., np. </w:t>
      </w:r>
      <w:r>
        <w:t xml:space="preserve">Rozdział VII ust. 2 lit. A pkt 2)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5000" w14:textId="5C0C98DA" w:rsidR="003A77EC" w:rsidRPr="001B0C29" w:rsidRDefault="00154604" w:rsidP="00457E73">
    <w:pPr>
      <w:pStyle w:val="Nagwek"/>
      <w:jc w:val="center"/>
      <w:rPr>
        <w:i/>
      </w:rPr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6A50D203" wp14:editId="1CB0E0E4">
          <wp:simplePos x="0" y="0"/>
          <wp:positionH relativeFrom="column">
            <wp:posOffset>6652169</wp:posOffset>
          </wp:positionH>
          <wp:positionV relativeFrom="paragraph">
            <wp:posOffset>-240302</wp:posOffset>
          </wp:positionV>
          <wp:extent cx="1885950" cy="566420"/>
          <wp:effectExtent l="0" t="0" r="0" b="5080"/>
          <wp:wrapSquare wrapText="bothSides"/>
          <wp:docPr id="1589122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3969" w:rsidRPr="005F5605">
      <w:rPr>
        <w:noProof/>
      </w:rPr>
      <w:drawing>
        <wp:anchor distT="0" distB="0" distL="114300" distR="114300" simplePos="0" relativeHeight="251660290" behindDoc="0" locked="0" layoutInCell="1" allowOverlap="1" wp14:anchorId="7EEE5F95" wp14:editId="78868E80">
          <wp:simplePos x="0" y="0"/>
          <wp:positionH relativeFrom="column">
            <wp:posOffset>-391885</wp:posOffset>
          </wp:positionH>
          <wp:positionV relativeFrom="paragraph">
            <wp:posOffset>-327388</wp:posOffset>
          </wp:positionV>
          <wp:extent cx="3968750" cy="982345"/>
          <wp:effectExtent l="0" t="0" r="0" b="8255"/>
          <wp:wrapSquare wrapText="bothSides"/>
          <wp:docPr id="1679389391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21A"/>
    <w:rsid w:val="00001D6E"/>
    <w:rsid w:val="00005021"/>
    <w:rsid w:val="00014CAB"/>
    <w:rsid w:val="000205F4"/>
    <w:rsid w:val="00092E2B"/>
    <w:rsid w:val="00094CBB"/>
    <w:rsid w:val="000C3373"/>
    <w:rsid w:val="000D0864"/>
    <w:rsid w:val="000D2F60"/>
    <w:rsid w:val="00111C36"/>
    <w:rsid w:val="00113300"/>
    <w:rsid w:val="00123D5C"/>
    <w:rsid w:val="00154604"/>
    <w:rsid w:val="00157BC7"/>
    <w:rsid w:val="001B0C29"/>
    <w:rsid w:val="001C086F"/>
    <w:rsid w:val="001C44B7"/>
    <w:rsid w:val="001C48B0"/>
    <w:rsid w:val="001C60CB"/>
    <w:rsid w:val="001D07BA"/>
    <w:rsid w:val="0021242D"/>
    <w:rsid w:val="002358C9"/>
    <w:rsid w:val="00236B8A"/>
    <w:rsid w:val="00281014"/>
    <w:rsid w:val="002917E0"/>
    <w:rsid w:val="002B24AA"/>
    <w:rsid w:val="002B4BC5"/>
    <w:rsid w:val="002C474D"/>
    <w:rsid w:val="002E1919"/>
    <w:rsid w:val="00336FFA"/>
    <w:rsid w:val="003458DA"/>
    <w:rsid w:val="003A77EC"/>
    <w:rsid w:val="003B17D1"/>
    <w:rsid w:val="003B4094"/>
    <w:rsid w:val="003C1F34"/>
    <w:rsid w:val="003C1F48"/>
    <w:rsid w:val="003D25A2"/>
    <w:rsid w:val="003E1C7B"/>
    <w:rsid w:val="004005C1"/>
    <w:rsid w:val="00401C13"/>
    <w:rsid w:val="00413787"/>
    <w:rsid w:val="00432116"/>
    <w:rsid w:val="00454132"/>
    <w:rsid w:val="00457E73"/>
    <w:rsid w:val="004964A8"/>
    <w:rsid w:val="004A5D0E"/>
    <w:rsid w:val="004F3A13"/>
    <w:rsid w:val="00530913"/>
    <w:rsid w:val="00550409"/>
    <w:rsid w:val="00561DDE"/>
    <w:rsid w:val="005746A5"/>
    <w:rsid w:val="005A0A0B"/>
    <w:rsid w:val="005E1BC4"/>
    <w:rsid w:val="00630A04"/>
    <w:rsid w:val="0065184A"/>
    <w:rsid w:val="00697152"/>
    <w:rsid w:val="006F3DD4"/>
    <w:rsid w:val="0071052B"/>
    <w:rsid w:val="0071797E"/>
    <w:rsid w:val="00747118"/>
    <w:rsid w:val="00795C0A"/>
    <w:rsid w:val="00797E62"/>
    <w:rsid w:val="007B5124"/>
    <w:rsid w:val="007C0575"/>
    <w:rsid w:val="007F1996"/>
    <w:rsid w:val="008219EA"/>
    <w:rsid w:val="00830C58"/>
    <w:rsid w:val="00852C4D"/>
    <w:rsid w:val="00865F1A"/>
    <w:rsid w:val="00881572"/>
    <w:rsid w:val="00884730"/>
    <w:rsid w:val="008A0A0D"/>
    <w:rsid w:val="008B47E1"/>
    <w:rsid w:val="008B697D"/>
    <w:rsid w:val="009156FE"/>
    <w:rsid w:val="009445F7"/>
    <w:rsid w:val="009C07D8"/>
    <w:rsid w:val="009E74A9"/>
    <w:rsid w:val="00A7213E"/>
    <w:rsid w:val="00A87F50"/>
    <w:rsid w:val="00AA054F"/>
    <w:rsid w:val="00AE61AA"/>
    <w:rsid w:val="00B157F5"/>
    <w:rsid w:val="00B30F97"/>
    <w:rsid w:val="00B36269"/>
    <w:rsid w:val="00B6286C"/>
    <w:rsid w:val="00B72440"/>
    <w:rsid w:val="00BA2FBC"/>
    <w:rsid w:val="00BC2D9B"/>
    <w:rsid w:val="00BD3448"/>
    <w:rsid w:val="00C52BE5"/>
    <w:rsid w:val="00C8558D"/>
    <w:rsid w:val="00CA27DD"/>
    <w:rsid w:val="00CF29C3"/>
    <w:rsid w:val="00CF2EAF"/>
    <w:rsid w:val="00D0287C"/>
    <w:rsid w:val="00D2421A"/>
    <w:rsid w:val="00D50678"/>
    <w:rsid w:val="00D53762"/>
    <w:rsid w:val="00D7376E"/>
    <w:rsid w:val="00DF0AA0"/>
    <w:rsid w:val="00E15F8B"/>
    <w:rsid w:val="00E5010B"/>
    <w:rsid w:val="00E66680"/>
    <w:rsid w:val="00E73969"/>
    <w:rsid w:val="00E76947"/>
    <w:rsid w:val="00E9516B"/>
    <w:rsid w:val="00EA75F6"/>
    <w:rsid w:val="00EB1598"/>
    <w:rsid w:val="00EC2555"/>
    <w:rsid w:val="00ED625B"/>
    <w:rsid w:val="00EE30FA"/>
    <w:rsid w:val="00F25BD1"/>
    <w:rsid w:val="00F640CD"/>
    <w:rsid w:val="00FA0AB4"/>
    <w:rsid w:val="00FA3EB7"/>
    <w:rsid w:val="00FC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4BC663"/>
  <w15:chartTrackingRefBased/>
  <w15:docId w15:val="{492E5C8D-99FD-4416-8AC8-5A3C8EB8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C6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2C474D"/>
    <w:pPr>
      <w:tabs>
        <w:tab w:val="center" w:pos="4536"/>
        <w:tab w:val="right" w:pos="9072"/>
      </w:tabs>
    </w:pPr>
  </w:style>
  <w:style w:type="paragraph" w:styleId="Stopka">
    <w:name w:val="footer"/>
    <w:aliases w:val=" Znak14 Znak Znak"/>
    <w:basedOn w:val="Normalny"/>
    <w:link w:val="StopkaZnak"/>
    <w:uiPriority w:val="99"/>
    <w:rsid w:val="002C474D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14 Znak Znak Znak"/>
    <w:link w:val="Stopka"/>
    <w:uiPriority w:val="99"/>
    <w:rsid w:val="00E9516B"/>
    <w:rPr>
      <w:sz w:val="24"/>
      <w:szCs w:val="24"/>
      <w:lang w:val="pl-PL" w:eastAsia="pl-PL" w:bidi="ar-SA"/>
    </w:rPr>
  </w:style>
  <w:style w:type="paragraph" w:customStyle="1" w:styleId="ZnakZnak1ZnakZnakZnakZnakZnakZnakZnak">
    <w:name w:val="Znak Znak1 Znak Znak Znak Znak Znak Znak Znak"/>
    <w:basedOn w:val="Normalny"/>
    <w:rsid w:val="00E9516B"/>
  </w:style>
  <w:style w:type="character" w:customStyle="1" w:styleId="Znak14ZnakZnakZnakZnak">
    <w:name w:val="Znak14 Znak Znak Znak Znak"/>
    <w:rsid w:val="001C086F"/>
    <w:rPr>
      <w:sz w:val="24"/>
      <w:szCs w:val="24"/>
      <w:lang w:val="pl-PL" w:eastAsia="pl-PL" w:bidi="ar-SA"/>
    </w:rPr>
  </w:style>
  <w:style w:type="paragraph" w:customStyle="1" w:styleId="ZnakZnakZnak1ZnakZnakZnakZnak">
    <w:name w:val="Znak Znak Znak1 Znak Znak Znak Znak"/>
    <w:basedOn w:val="Normalny"/>
    <w:rsid w:val="001C086F"/>
  </w:style>
  <w:style w:type="paragraph" w:customStyle="1" w:styleId="ZnakZnakZnak1">
    <w:name w:val="Znak Znak Znak1"/>
    <w:basedOn w:val="Normalny"/>
    <w:rsid w:val="00EB1598"/>
  </w:style>
  <w:style w:type="character" w:styleId="Odwoaniedokomentarza">
    <w:name w:val="annotation reference"/>
    <w:semiHidden/>
    <w:rsid w:val="007B5124"/>
    <w:rPr>
      <w:sz w:val="16"/>
      <w:szCs w:val="16"/>
    </w:rPr>
  </w:style>
  <w:style w:type="paragraph" w:styleId="Tekstkomentarza">
    <w:name w:val="annotation text"/>
    <w:basedOn w:val="Normalny"/>
    <w:semiHidden/>
    <w:rsid w:val="007B51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5124"/>
    <w:rPr>
      <w:b/>
      <w:bCs/>
    </w:rPr>
  </w:style>
  <w:style w:type="paragraph" w:styleId="Tekstdymka">
    <w:name w:val="Balloon Text"/>
    <w:basedOn w:val="Normalny"/>
    <w:semiHidden/>
    <w:rsid w:val="007B512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36B8A"/>
    <w:rPr>
      <w:rFonts w:ascii="Calibri" w:eastAsia="Calibri" w:hAnsi="Calibri" w:cs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5746A5"/>
  </w:style>
  <w:style w:type="paragraph" w:styleId="Tekstprzypisudolnego">
    <w:name w:val="footnote text"/>
    <w:basedOn w:val="Normalny"/>
    <w:link w:val="TekstprzypisudolnegoZnak"/>
    <w:rsid w:val="00FC13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C133E"/>
  </w:style>
  <w:style w:type="character" w:styleId="Odwoanieprzypisudolnego">
    <w:name w:val="footnote reference"/>
    <w:basedOn w:val="Domylnaczcionkaakapitu"/>
    <w:rsid w:val="00FC13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F1CEC-BAF8-4D27-9634-2314405B39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WSZZ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p</dc:creator>
  <cp:keywords/>
  <cp:lastModifiedBy>Żelazko Edyta</cp:lastModifiedBy>
  <cp:revision>11</cp:revision>
  <cp:lastPrinted>2016-07-15T09:31:00Z</cp:lastPrinted>
  <dcterms:created xsi:type="dcterms:W3CDTF">2025-10-23T07:52:00Z</dcterms:created>
  <dcterms:modified xsi:type="dcterms:W3CDTF">2026-04-22T12:21:00Z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4f758b1e,6c403360,60dfeb8d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